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204922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D21B1A" w:rsidP="00C3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20492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494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D21B1A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</w:t>
      </w:r>
      <w:r w:rsidR="00ED623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21B1A" w:rsidRDefault="00D21B1A" w:rsidP="00D21B1A">
      <w:pPr>
        <w:widowControl w:val="0"/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B1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сельской Думы от 22.12.2021 № 52/208           «О внесении изменений в решение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40/161», решением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сельской Думы от 22.12.2021 № 52/209 «О бюджете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сельского поселения на 2022 и плановый</w:t>
      </w:r>
      <w:proofErr w:type="gramEnd"/>
      <w:r w:rsidRPr="00D21B1A">
        <w:rPr>
          <w:rFonts w:ascii="Times New Roman" w:hAnsi="Times New Roman" w:cs="Times New Roman"/>
          <w:sz w:val="28"/>
          <w:szCs w:val="28"/>
        </w:rPr>
        <w:t xml:space="preserve"> период 2023-2024 годы» администрация </w:t>
      </w:r>
      <w:proofErr w:type="spellStart"/>
      <w:r w:rsidRPr="00D21B1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D21B1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D21B1A" w:rsidRDefault="00D21B1A" w:rsidP="00D21B1A">
      <w:pPr>
        <w:widowControl w:val="0"/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B14E8" w:rsidRPr="00D21B1A">
        <w:rPr>
          <w:rFonts w:ascii="Times New Roman" w:hAnsi="Times New Roman"/>
          <w:sz w:val="28"/>
          <w:szCs w:val="28"/>
        </w:rPr>
        <w:t>13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5B14E8" w:rsidRPr="00D21B1A">
        <w:rPr>
          <w:rFonts w:ascii="Times New Roman" w:hAnsi="Times New Roman"/>
          <w:sz w:val="28"/>
          <w:szCs w:val="28"/>
        </w:rPr>
        <w:t>7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238" w:rsidRPr="00D21B1A">
        <w:rPr>
          <w:rFonts w:ascii="Times New Roman" w:hAnsi="Times New Roman"/>
          <w:sz w:val="28"/>
          <w:szCs w:val="28"/>
        </w:rPr>
        <w:t>154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>, которым утверждена муниципальная программа «</w:t>
      </w:r>
      <w:r w:rsidR="00ED6238" w:rsidRPr="00D21B1A">
        <w:rPr>
          <w:rFonts w:ascii="Times New Roman" w:hAnsi="Times New Roman"/>
          <w:sz w:val="28"/>
          <w:szCs w:val="28"/>
        </w:rPr>
        <w:t xml:space="preserve">Развитие физической культуры и спорта в муниципальном образовании </w:t>
      </w:r>
      <w:proofErr w:type="spellStart"/>
      <w:r w:rsidR="00ED6238" w:rsidRPr="00D21B1A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ED6238" w:rsidRPr="00D21B1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5B14E8" w:rsidRPr="00D21B1A">
        <w:rPr>
          <w:rFonts w:ascii="Times New Roman" w:hAnsi="Times New Roman"/>
          <w:sz w:val="28"/>
          <w:szCs w:val="28"/>
        </w:rPr>
        <w:t>20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B14E8" w:rsidRPr="00D21B1A">
        <w:rPr>
          <w:rFonts w:ascii="Times New Roman" w:hAnsi="Times New Roman"/>
          <w:sz w:val="28"/>
          <w:szCs w:val="28"/>
        </w:rPr>
        <w:t>25</w:t>
      </w:r>
      <w:r w:rsidR="005B14E8" w:rsidRPr="00D21B1A">
        <w:rPr>
          <w:rFonts w:ascii="Times New Roman" w:eastAsia="Times New Roman" w:hAnsi="Times New Roman" w:cs="Times New Roman"/>
          <w:sz w:val="28"/>
          <w:szCs w:val="28"/>
        </w:rPr>
        <w:t xml:space="preserve"> годы, 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B1A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D21B1A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</w:p>
    <w:p w:rsidR="009807C4" w:rsidRDefault="009807C4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9807C4" w:rsidRPr="0063762C" w:rsidRDefault="009807C4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 w:rsidR="009807C4"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D21B1A">
        <w:rPr>
          <w:rFonts w:ascii="Times New Roman" w:eastAsia="Times New Roman" w:hAnsi="Times New Roman" w:cs="Times New Roman"/>
          <w:sz w:val="28"/>
          <w:szCs w:val="24"/>
        </w:rPr>
        <w:t>22.12.2021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1B1A">
        <w:rPr>
          <w:rFonts w:ascii="Times New Roman" w:eastAsia="Times New Roman" w:hAnsi="Times New Roman" w:cs="Times New Roman"/>
          <w:sz w:val="28"/>
          <w:szCs w:val="24"/>
        </w:rPr>
        <w:t>126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6238" w:rsidRPr="00ED6238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proofErr w:type="spellStart"/>
      <w:r w:rsidR="00ED6238" w:rsidRPr="00ED6238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ED6238" w:rsidRPr="00ED623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7730EB" w:rsidRPr="00BF26D7" w:rsidTr="0046106A">
        <w:trPr>
          <w:trHeight w:val="400"/>
        </w:trPr>
        <w:tc>
          <w:tcPr>
            <w:tcW w:w="3544" w:type="dxa"/>
          </w:tcPr>
          <w:p w:rsidR="007730EB" w:rsidRPr="00BF26D7" w:rsidRDefault="007730EB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3980,1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3980,1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2B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84E2B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674,0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674,0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708,1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708,1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642,8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642,8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642,8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21B1A">
              <w:rPr>
                <w:rFonts w:ascii="Times New Roman" w:hAnsi="Times New Roman" w:cs="Times New Roman"/>
                <w:sz w:val="28"/>
                <w:szCs w:val="28"/>
              </w:rPr>
              <w:t>642,8</w:t>
            </w:r>
            <w:bookmarkStart w:id="0" w:name="_GoBack"/>
            <w:bookmarkEnd w:id="0"/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Pr="00314EF3" w:rsidRDefault="007730EB" w:rsidP="00961A7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7730EB" w:rsidRPr="00991CAE" w:rsidTr="00961A7C">
        <w:trPr>
          <w:cantSplit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1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1CA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173DC" w:rsidRPr="00991CAE" w:rsidTr="00961A7C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173DC" w:rsidRPr="00CE5E50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7173DC" w:rsidRPr="00CE5E50" w:rsidRDefault="007173DC" w:rsidP="007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2020-2025 годы</w:t>
            </w:r>
          </w:p>
        </w:tc>
        <w:tc>
          <w:tcPr>
            <w:tcW w:w="2092" w:type="dxa"/>
          </w:tcPr>
          <w:p w:rsidR="007173DC" w:rsidRPr="00CE5E50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7173DC" w:rsidRPr="00554ABB" w:rsidRDefault="00D21B1A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709" w:type="dxa"/>
            <w:vAlign w:val="center"/>
          </w:tcPr>
          <w:p w:rsidR="007173DC" w:rsidRPr="00554ABB" w:rsidRDefault="00D21B1A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709" w:type="dxa"/>
            <w:vAlign w:val="center"/>
          </w:tcPr>
          <w:p w:rsidR="007173DC" w:rsidRPr="00554ABB" w:rsidRDefault="00D21B1A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709" w:type="dxa"/>
            <w:vAlign w:val="center"/>
          </w:tcPr>
          <w:p w:rsidR="007173DC" w:rsidRPr="00554ABB" w:rsidRDefault="00D21B1A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50" w:type="dxa"/>
            <w:vAlign w:val="center"/>
          </w:tcPr>
          <w:p w:rsidR="007173DC" w:rsidRPr="00554ABB" w:rsidRDefault="00D21B1A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50" w:type="dxa"/>
            <w:vAlign w:val="center"/>
          </w:tcPr>
          <w:p w:rsidR="007173DC" w:rsidRDefault="00D21B1A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D21B1A" w:rsidRPr="00991CAE" w:rsidTr="00961A7C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21B1A" w:rsidRPr="00CE5E50" w:rsidRDefault="00D21B1A" w:rsidP="00D21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21B1A" w:rsidRPr="00CE5E50" w:rsidRDefault="00D21B1A" w:rsidP="00D2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D21B1A" w:rsidRPr="00CE5E50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50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50" w:type="dxa"/>
            <w:vAlign w:val="center"/>
          </w:tcPr>
          <w:p w:rsidR="00D21B1A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D21B1A" w:rsidRPr="00991CAE" w:rsidTr="00961A7C">
        <w:trPr>
          <w:cantSplit/>
        </w:trPr>
        <w:tc>
          <w:tcPr>
            <w:tcW w:w="568" w:type="dxa"/>
            <w:vAlign w:val="center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D21B1A" w:rsidRPr="00991CAE" w:rsidRDefault="00D21B1A" w:rsidP="00D21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D21B1A" w:rsidRPr="00D9059D" w:rsidRDefault="00D21B1A" w:rsidP="00D21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709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50" w:type="dxa"/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50" w:type="dxa"/>
            <w:vAlign w:val="center"/>
          </w:tcPr>
          <w:p w:rsidR="00D21B1A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913"/>
        <w:gridCol w:w="646"/>
        <w:gridCol w:w="709"/>
        <w:gridCol w:w="709"/>
      </w:tblGrid>
      <w:tr w:rsidR="007730EB" w:rsidRPr="00554ABB" w:rsidTr="00961A7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5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54AB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7730EB" w:rsidRPr="00554ABB" w:rsidTr="007173D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D21B1A" w:rsidRPr="00554ABB" w:rsidTr="007173DC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D9059D" w:rsidRDefault="00D21B1A" w:rsidP="00D2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554ABB" w:rsidRDefault="00D21B1A" w:rsidP="00D2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D21B1A" w:rsidRPr="00554ABB" w:rsidTr="007173D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D9059D" w:rsidRDefault="00D21B1A" w:rsidP="00D21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4F6DF6" w:rsidRDefault="00D21B1A" w:rsidP="00D2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D21B1A" w:rsidRPr="00554ABB" w:rsidTr="007173D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D9059D" w:rsidRDefault="00D21B1A" w:rsidP="00D21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554ABB" w:rsidRDefault="00D21B1A" w:rsidP="00D2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D21B1A" w:rsidRPr="00554ABB" w:rsidTr="007173D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991CAE" w:rsidRDefault="00D21B1A" w:rsidP="00D21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Pr="00D9059D" w:rsidRDefault="00D21B1A" w:rsidP="00D21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B1A" w:rsidRDefault="00D21B1A" w:rsidP="00D2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Pr="00554ABB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A" w:rsidRDefault="00D21B1A" w:rsidP="00D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3980,4</w:t>
            </w:r>
          </w:p>
        </w:tc>
      </w:tr>
      <w:tr w:rsidR="007730EB" w:rsidRPr="00554ABB" w:rsidTr="007173DC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341D7"/>
    <w:rsid w:val="00161AE1"/>
    <w:rsid w:val="00184E2B"/>
    <w:rsid w:val="00204922"/>
    <w:rsid w:val="00234E5C"/>
    <w:rsid w:val="004453FF"/>
    <w:rsid w:val="0046106A"/>
    <w:rsid w:val="004B3514"/>
    <w:rsid w:val="004F1658"/>
    <w:rsid w:val="00582A2E"/>
    <w:rsid w:val="005B14E8"/>
    <w:rsid w:val="005E0A42"/>
    <w:rsid w:val="006763CF"/>
    <w:rsid w:val="006D6D8D"/>
    <w:rsid w:val="00711026"/>
    <w:rsid w:val="007173DC"/>
    <w:rsid w:val="007730EB"/>
    <w:rsid w:val="0086184A"/>
    <w:rsid w:val="008804B1"/>
    <w:rsid w:val="008D7458"/>
    <w:rsid w:val="00910B09"/>
    <w:rsid w:val="009807C4"/>
    <w:rsid w:val="00980E90"/>
    <w:rsid w:val="009A7D1E"/>
    <w:rsid w:val="00A60D01"/>
    <w:rsid w:val="00AC2D0C"/>
    <w:rsid w:val="00B3560E"/>
    <w:rsid w:val="00B4631E"/>
    <w:rsid w:val="00BC100C"/>
    <w:rsid w:val="00BC3FB5"/>
    <w:rsid w:val="00C30F26"/>
    <w:rsid w:val="00CA4728"/>
    <w:rsid w:val="00D21B1A"/>
    <w:rsid w:val="00D933A2"/>
    <w:rsid w:val="00ED6238"/>
    <w:rsid w:val="00EF7DB7"/>
    <w:rsid w:val="00F353CD"/>
    <w:rsid w:val="00FB624C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F7D5-4346-4F40-8362-98F3D81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Галочка</cp:lastModifiedBy>
  <cp:revision>34</cp:revision>
  <cp:lastPrinted>2021-07-14T10:39:00Z</cp:lastPrinted>
  <dcterms:created xsi:type="dcterms:W3CDTF">2017-12-21T09:20:00Z</dcterms:created>
  <dcterms:modified xsi:type="dcterms:W3CDTF">2021-12-28T19:03:00Z</dcterms:modified>
</cp:coreProperties>
</file>